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B2" w:rsidRDefault="00434EB2" w:rsidP="00434EB2">
      <w:pPr>
        <w:pStyle w:val="Default"/>
      </w:pPr>
      <w:bookmarkStart w:id="0" w:name="_GoBack"/>
      <w:bookmarkEnd w:id="0"/>
    </w:p>
    <w:p w:rsidR="00434EB2" w:rsidRDefault="00434EB2" w:rsidP="00434EB2">
      <w:pPr>
        <w:pStyle w:val="Default"/>
        <w:rPr>
          <w:color w:val="auto"/>
        </w:rPr>
      </w:pPr>
    </w:p>
    <w:p w:rsidR="00434EB2" w:rsidRDefault="00434EB2" w:rsidP="00434EB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BAŞKAN ADAYI TC KİMLİK NUMARASI BEYANI</w:t>
      </w:r>
    </w:p>
    <w:p w:rsidR="00434EB2" w:rsidRDefault="00434EB2" w:rsidP="00434EB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ADAYIN;</w:t>
      </w:r>
    </w:p>
    <w:p w:rsidR="00434EB2" w:rsidRDefault="00434EB2" w:rsidP="00434EB2">
      <w:pPr>
        <w:pStyle w:val="Default"/>
        <w:rPr>
          <w:b/>
          <w:bCs/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ADI SOYADI : …………………………………..…………………….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TC KİMLİK NO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DOĞUM TARİHİ : …………………………………………………………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EN SON BİTİRDİĞİ OKUL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YAZIŞMA ADRESİ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E- POSTA ADRESİ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TELEFONLAR (İş-1)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(İş-2)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FAKS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GSM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</w:p>
    <w:p w:rsidR="00434EB2" w:rsidRDefault="00A32231" w:rsidP="00363F5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Türkiye Kürek</w:t>
      </w:r>
      <w:r w:rsidR="00434EB2">
        <w:rPr>
          <w:color w:val="auto"/>
        </w:rPr>
        <w:t xml:space="preserve"> Federasyonu Başkanı adayı olarak yukarıda verilmiş olan TC kimlik numaramın doğruluğunu ve şahsımla yapılacak yazışmalar için yukarıdaki iletişim bilgilerinin kullanılmasını beyan ve arz ederim. </w:t>
      </w:r>
    </w:p>
    <w:p w:rsidR="00434EB2" w:rsidRDefault="00434EB2" w:rsidP="00363F5B">
      <w:pPr>
        <w:pStyle w:val="Default"/>
        <w:jc w:val="both"/>
        <w:rPr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Saygılarımla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Adayın;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Adı Soyadı : …………………………….. </w:t>
      </w:r>
    </w:p>
    <w:p w:rsidR="00434EB2" w:rsidRDefault="00434EB2" w:rsidP="00434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 : ……………………………..</w:t>
      </w:r>
    </w:p>
    <w:p w:rsidR="00434EB2" w:rsidRDefault="00434EB2" w:rsidP="00434EB2">
      <w:pPr>
        <w:rPr>
          <w:rFonts w:ascii="Arial" w:hAnsi="Arial" w:cs="Arial"/>
          <w:sz w:val="24"/>
          <w:szCs w:val="24"/>
        </w:rPr>
      </w:pPr>
    </w:p>
    <w:p w:rsidR="00434EB2" w:rsidRDefault="00434EB2" w:rsidP="00434EB2">
      <w:pPr>
        <w:pStyle w:val="Default"/>
        <w:rPr>
          <w:rFonts w:ascii="Times New Roman" w:hAnsi="Times New Roman" w:cs="Times New Roman"/>
        </w:rPr>
      </w:pPr>
    </w:p>
    <w:p w:rsidR="00914B33" w:rsidRPr="00434EB2" w:rsidRDefault="00914B33" w:rsidP="00434EB2"/>
    <w:sectPr w:rsidR="00914B33" w:rsidRPr="00434EB2" w:rsidSect="003828BF">
      <w:headerReference w:type="default" r:id="rId6"/>
      <w:footerReference w:type="default" r:id="rId7"/>
      <w:pgSz w:w="11906" w:h="16838"/>
      <w:pgMar w:top="2090" w:right="1440" w:bottom="1440" w:left="1440" w:header="709" w:footer="1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0F" w:rsidRDefault="0025690F" w:rsidP="00457D96">
      <w:pPr>
        <w:spacing w:after="0" w:line="240" w:lineRule="auto"/>
      </w:pPr>
      <w:r>
        <w:separator/>
      </w:r>
    </w:p>
  </w:endnote>
  <w:endnote w:type="continuationSeparator" w:id="1">
    <w:p w:rsidR="0025690F" w:rsidRDefault="0025690F" w:rsidP="004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6" w:rsidRPr="000D641F" w:rsidRDefault="00457D96" w:rsidP="000D641F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0F" w:rsidRDefault="0025690F" w:rsidP="00457D96">
      <w:pPr>
        <w:spacing w:after="0" w:line="240" w:lineRule="auto"/>
      </w:pPr>
      <w:r>
        <w:separator/>
      </w:r>
    </w:p>
  </w:footnote>
  <w:footnote w:type="continuationSeparator" w:id="1">
    <w:p w:rsidR="0025690F" w:rsidRDefault="0025690F" w:rsidP="004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96" w:rsidRPr="000D641F" w:rsidRDefault="00A32231" w:rsidP="000D641F">
    <w:pPr>
      <w:pStyle w:val="stbilgi"/>
      <w:jc w:val="center"/>
    </w:pPr>
    <w:r w:rsidRPr="00E423E8">
      <w:rPr>
        <w:b/>
        <w:sz w:val="32"/>
        <w:szCs w:val="32"/>
      </w:rPr>
      <w:t>TÜRKİYE KÜREK FEDERASYONU</w:t>
    </w: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-13.85pt;margin-top:-12.55pt;width:90pt;height:71.35pt;z-index:251660288;mso-wrap-edited:f;mso-position-horizontal-relative:text;mso-position-vertical-relative:text" wrapcoords="-151 0 -151 21409 21600 21409 21600 0 -151 0">
          <v:imagedata r:id="rId1" o:title=""/>
          <w10:wrap type="tight"/>
        </v:shape>
        <o:OLEObject Type="Embed" ProgID="MSPhotoEd.3" ShapeID="_x0000_s4097" DrawAspect="Content" ObjectID="_1410270952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7D96"/>
    <w:rsid w:val="00041EEE"/>
    <w:rsid w:val="00064401"/>
    <w:rsid w:val="0006613F"/>
    <w:rsid w:val="000C7CE9"/>
    <w:rsid w:val="000D641F"/>
    <w:rsid w:val="00103EE1"/>
    <w:rsid w:val="00166915"/>
    <w:rsid w:val="001A0F95"/>
    <w:rsid w:val="001A2BB8"/>
    <w:rsid w:val="001B26BD"/>
    <w:rsid w:val="001C0545"/>
    <w:rsid w:val="001D4D67"/>
    <w:rsid w:val="001E7849"/>
    <w:rsid w:val="0025690F"/>
    <w:rsid w:val="00271E91"/>
    <w:rsid w:val="002D5A32"/>
    <w:rsid w:val="00351E39"/>
    <w:rsid w:val="00352030"/>
    <w:rsid w:val="00363F5B"/>
    <w:rsid w:val="003828BF"/>
    <w:rsid w:val="003B3E32"/>
    <w:rsid w:val="003C452B"/>
    <w:rsid w:val="004165CE"/>
    <w:rsid w:val="00434EB2"/>
    <w:rsid w:val="00450E57"/>
    <w:rsid w:val="00453C44"/>
    <w:rsid w:val="00457D96"/>
    <w:rsid w:val="004646A4"/>
    <w:rsid w:val="004652AD"/>
    <w:rsid w:val="00496516"/>
    <w:rsid w:val="004A28B6"/>
    <w:rsid w:val="004B2EAF"/>
    <w:rsid w:val="004B434D"/>
    <w:rsid w:val="004E4C72"/>
    <w:rsid w:val="00541BBF"/>
    <w:rsid w:val="00546E26"/>
    <w:rsid w:val="00573317"/>
    <w:rsid w:val="00586F89"/>
    <w:rsid w:val="0059612C"/>
    <w:rsid w:val="005A495A"/>
    <w:rsid w:val="005B6806"/>
    <w:rsid w:val="005E59FC"/>
    <w:rsid w:val="005F5A89"/>
    <w:rsid w:val="00631871"/>
    <w:rsid w:val="00656A36"/>
    <w:rsid w:val="00666F55"/>
    <w:rsid w:val="006823BF"/>
    <w:rsid w:val="006B0667"/>
    <w:rsid w:val="006D03CE"/>
    <w:rsid w:val="006D4396"/>
    <w:rsid w:val="006D4A6E"/>
    <w:rsid w:val="0070055D"/>
    <w:rsid w:val="0071367F"/>
    <w:rsid w:val="00721064"/>
    <w:rsid w:val="007232B2"/>
    <w:rsid w:val="00745EBB"/>
    <w:rsid w:val="00750E9A"/>
    <w:rsid w:val="007A6615"/>
    <w:rsid w:val="007B68A3"/>
    <w:rsid w:val="007C22D7"/>
    <w:rsid w:val="007D469C"/>
    <w:rsid w:val="00805E95"/>
    <w:rsid w:val="00813952"/>
    <w:rsid w:val="0081422F"/>
    <w:rsid w:val="008147B2"/>
    <w:rsid w:val="00816ED7"/>
    <w:rsid w:val="00880ECA"/>
    <w:rsid w:val="00884D6B"/>
    <w:rsid w:val="008B63FB"/>
    <w:rsid w:val="008B67A7"/>
    <w:rsid w:val="008C406F"/>
    <w:rsid w:val="008F36D4"/>
    <w:rsid w:val="00914B33"/>
    <w:rsid w:val="0092234B"/>
    <w:rsid w:val="00923DF8"/>
    <w:rsid w:val="0096055A"/>
    <w:rsid w:val="00980EA7"/>
    <w:rsid w:val="00996B99"/>
    <w:rsid w:val="009D2462"/>
    <w:rsid w:val="00A102AB"/>
    <w:rsid w:val="00A32231"/>
    <w:rsid w:val="00A41F50"/>
    <w:rsid w:val="00A80752"/>
    <w:rsid w:val="00AD173B"/>
    <w:rsid w:val="00AF7DAA"/>
    <w:rsid w:val="00B112BC"/>
    <w:rsid w:val="00B121DE"/>
    <w:rsid w:val="00B12687"/>
    <w:rsid w:val="00B33C7A"/>
    <w:rsid w:val="00B34204"/>
    <w:rsid w:val="00BA5058"/>
    <w:rsid w:val="00BB158C"/>
    <w:rsid w:val="00BC23FD"/>
    <w:rsid w:val="00BF55CC"/>
    <w:rsid w:val="00C036EC"/>
    <w:rsid w:val="00C64E60"/>
    <w:rsid w:val="00C7634E"/>
    <w:rsid w:val="00CA25F0"/>
    <w:rsid w:val="00CB011C"/>
    <w:rsid w:val="00CC7B1F"/>
    <w:rsid w:val="00D7148F"/>
    <w:rsid w:val="00DB297F"/>
    <w:rsid w:val="00DD22C2"/>
    <w:rsid w:val="00DD765F"/>
    <w:rsid w:val="00E255D2"/>
    <w:rsid w:val="00E72EB4"/>
    <w:rsid w:val="00E91EBE"/>
    <w:rsid w:val="00EC1E27"/>
    <w:rsid w:val="00EE2E90"/>
    <w:rsid w:val="00EF4C18"/>
    <w:rsid w:val="00F31A6F"/>
    <w:rsid w:val="00F434D1"/>
    <w:rsid w:val="00F437D3"/>
    <w:rsid w:val="00F7774B"/>
    <w:rsid w:val="00FA0A86"/>
    <w:rsid w:val="00FE5967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Altbilgi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7D96"/>
  </w:style>
  <w:style w:type="paragraph" w:styleId="BalonMetni">
    <w:name w:val="Balloon Text"/>
    <w:basedOn w:val="Normal"/>
    <w:link w:val="BalonMetni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08.10.2012</Yay_x0131_nlama_x0020_Tarihi>
    <DokumanYili xmlns="1c03c9f6-c953-406c-a909-d24860a716bb">2012</DokumanYili>
    <Federasyon xmlns="1c03c9f6-c953-406c-a909-d24860a716bb">40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43A1E69F-E496-4147-A16F-DCCAAFE1DCD3}"/>
</file>

<file path=customXml/itemProps2.xml><?xml version="1.0" encoding="utf-8"?>
<ds:datastoreItem xmlns:ds="http://schemas.openxmlformats.org/officeDocument/2006/customXml" ds:itemID="{E591F446-BFAF-4A29-95CE-371F191C3FCF}"/>
</file>

<file path=customXml/itemProps3.xml><?xml version="1.0" encoding="utf-8"?>
<ds:datastoreItem xmlns:ds="http://schemas.openxmlformats.org/officeDocument/2006/customXml" ds:itemID="{43E2F9CB-8ACB-453C-97D5-32CACD149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 Adayları Kimlik Beyanı</dc:title>
  <dc:creator>FishBone</dc:creator>
  <cp:lastModifiedBy>Exper</cp:lastModifiedBy>
  <cp:revision>3</cp:revision>
  <cp:lastPrinted>2012-09-04T14:27:00Z</cp:lastPrinted>
  <dcterms:created xsi:type="dcterms:W3CDTF">2012-09-17T13:17:00Z</dcterms:created>
  <dcterms:modified xsi:type="dcterms:W3CDTF">2012-09-27T14:09:00Z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